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BD5" w:rsidRPr="00882FCF" w:rsidRDefault="007E65C9" w:rsidP="007E65C9">
      <w:pPr>
        <w:jc w:val="center"/>
        <w:rPr>
          <w:sz w:val="28"/>
          <w:szCs w:val="28"/>
        </w:rPr>
      </w:pPr>
      <w:r w:rsidRPr="00882FCF">
        <w:rPr>
          <w:sz w:val="28"/>
          <w:szCs w:val="28"/>
        </w:rPr>
        <w:t>Трудоустройство\продолжение образования выпускников 11 класса</w:t>
      </w:r>
    </w:p>
    <w:p w:rsidR="007E65C9" w:rsidRPr="007E65C9" w:rsidRDefault="007E65C9" w:rsidP="007E65C9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564086" cy="3200400"/>
            <wp:effectExtent l="0" t="38100" r="0" b="1905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  <w:bookmarkStart w:id="0" w:name="_GoBack"/>
      <w:bookmarkEnd w:id="0"/>
    </w:p>
    <w:p w:rsidR="00882FCF" w:rsidRDefault="00882FCF" w:rsidP="007E65C9">
      <w:pPr>
        <w:jc w:val="center"/>
      </w:pPr>
    </w:p>
    <w:p w:rsidR="00882FCF" w:rsidRDefault="00882FCF" w:rsidP="007E65C9">
      <w:pPr>
        <w:jc w:val="center"/>
      </w:pPr>
    </w:p>
    <w:p w:rsidR="00882FCF" w:rsidRDefault="00882FCF" w:rsidP="007E65C9">
      <w:pPr>
        <w:jc w:val="center"/>
      </w:pPr>
    </w:p>
    <w:p w:rsidR="00882FCF" w:rsidRDefault="00882FCF" w:rsidP="007E65C9">
      <w:pPr>
        <w:jc w:val="center"/>
      </w:pPr>
    </w:p>
    <w:p w:rsidR="007E65C9" w:rsidRDefault="007E65C9" w:rsidP="007E65C9">
      <w:pPr>
        <w:jc w:val="center"/>
      </w:pPr>
    </w:p>
    <w:sectPr w:rsidR="007E65C9" w:rsidSect="007E65C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5DD9"/>
    <w:rsid w:val="000C3B25"/>
    <w:rsid w:val="001B21A4"/>
    <w:rsid w:val="004E764E"/>
    <w:rsid w:val="005531DB"/>
    <w:rsid w:val="007E5DD9"/>
    <w:rsid w:val="007E65C9"/>
    <w:rsid w:val="00882FCF"/>
    <w:rsid w:val="00A67A53"/>
    <w:rsid w:val="00C66A87"/>
    <w:rsid w:val="00D37FBB"/>
    <w:rsid w:val="00E0498D"/>
    <w:rsid w:val="00EE6B9F"/>
    <w:rsid w:val="00EF1B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9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6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65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6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65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7334F30-B443-43C0-8796-E989939B6D13}" type="doc">
      <dgm:prSet loTypeId="urn:microsoft.com/office/officeart/2008/layout/HorizontalMultiLevelHierarchy" loCatId="hierarchy" qsTypeId="urn:microsoft.com/office/officeart/2005/8/quickstyle/3d4" qsCatId="3D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4305BCFD-9C5C-4562-9C58-7189789D7275}">
      <dgm:prSet phldrT="[Текст]"/>
      <dgm:spPr/>
      <dgm:t>
        <a:bodyPr/>
        <a:lstStyle/>
        <a:p>
          <a:r>
            <a:rPr lang="ru-RU"/>
            <a:t>Всего выпускников </a:t>
          </a:r>
        </a:p>
        <a:p>
          <a:r>
            <a:rPr lang="ru-RU"/>
            <a:t>9 чел.</a:t>
          </a:r>
        </a:p>
      </dgm:t>
    </dgm:pt>
    <dgm:pt modelId="{170B62F6-E80F-45EF-B5A2-EE1FCEFDFA3C}" type="parTrans" cxnId="{D2950BDE-6D4C-4FC4-B9E6-7B42C05B44EA}">
      <dgm:prSet/>
      <dgm:spPr/>
      <dgm:t>
        <a:bodyPr/>
        <a:lstStyle/>
        <a:p>
          <a:endParaRPr lang="ru-RU"/>
        </a:p>
      </dgm:t>
    </dgm:pt>
    <dgm:pt modelId="{9190E616-B2C8-4BFF-B846-32E95F464306}" type="sibTrans" cxnId="{D2950BDE-6D4C-4FC4-B9E6-7B42C05B44EA}">
      <dgm:prSet/>
      <dgm:spPr/>
      <dgm:t>
        <a:bodyPr/>
        <a:lstStyle/>
        <a:p>
          <a:endParaRPr lang="ru-RU"/>
        </a:p>
      </dgm:t>
    </dgm:pt>
    <dgm:pt modelId="{2F13B47A-D3A4-4071-87BF-D9D049771F2E}">
      <dgm:prSet phldrT="[Текст]"/>
      <dgm:spPr/>
      <dgm:t>
        <a:bodyPr/>
        <a:lstStyle/>
        <a:p>
          <a:r>
            <a:rPr lang="ru-RU"/>
            <a:t>ВУЗ 3 чел.(33%)</a:t>
          </a:r>
        </a:p>
      </dgm:t>
    </dgm:pt>
    <dgm:pt modelId="{F61C6B1B-CA74-4E23-A532-04A98026F43A}" type="parTrans" cxnId="{CE6270CF-2F48-4C9A-BE26-32DB4FB38091}">
      <dgm:prSet/>
      <dgm:spPr/>
      <dgm:t>
        <a:bodyPr/>
        <a:lstStyle/>
        <a:p>
          <a:endParaRPr lang="ru-RU"/>
        </a:p>
      </dgm:t>
    </dgm:pt>
    <dgm:pt modelId="{9426F132-FD95-4769-B092-FB853C46F908}" type="sibTrans" cxnId="{CE6270CF-2F48-4C9A-BE26-32DB4FB38091}">
      <dgm:prSet/>
      <dgm:spPr/>
      <dgm:t>
        <a:bodyPr/>
        <a:lstStyle/>
        <a:p>
          <a:endParaRPr lang="ru-RU"/>
        </a:p>
      </dgm:t>
    </dgm:pt>
    <dgm:pt modelId="{68B1D87D-5613-4D97-A3AA-A7D30B6B7834}">
      <dgm:prSet/>
      <dgm:spPr/>
      <dgm:t>
        <a:bodyPr/>
        <a:lstStyle/>
        <a:p>
          <a:r>
            <a:rPr lang="ru-RU"/>
            <a:t>Филиал СамГУПС, организация и управление ж/д транспортом (2 чел.)</a:t>
          </a:r>
        </a:p>
      </dgm:t>
    </dgm:pt>
    <dgm:pt modelId="{9F22AD83-DD23-4E0D-AB51-270300D17B71}" type="parTrans" cxnId="{A8E22545-C373-4E14-A9D4-B92950DCEF65}">
      <dgm:prSet/>
      <dgm:spPr/>
      <dgm:t>
        <a:bodyPr/>
        <a:lstStyle/>
        <a:p>
          <a:endParaRPr lang="ru-RU"/>
        </a:p>
      </dgm:t>
    </dgm:pt>
    <dgm:pt modelId="{C457DB16-B68B-46F4-B9C9-17107AC536F7}" type="sibTrans" cxnId="{A8E22545-C373-4E14-A9D4-B92950DCEF65}">
      <dgm:prSet/>
      <dgm:spPr/>
      <dgm:t>
        <a:bodyPr/>
        <a:lstStyle/>
        <a:p>
          <a:endParaRPr lang="ru-RU"/>
        </a:p>
      </dgm:t>
    </dgm:pt>
    <dgm:pt modelId="{5FDE9DFC-5E3D-4BAF-A87B-CEED43911461}">
      <dgm:prSet/>
      <dgm:spPr/>
      <dgm:t>
        <a:bodyPr/>
        <a:lstStyle/>
        <a:p>
          <a:r>
            <a:rPr lang="ru-RU"/>
            <a:t>РУК ККИ, факультет СПО, товароведение</a:t>
          </a:r>
        </a:p>
      </dgm:t>
    </dgm:pt>
    <dgm:pt modelId="{3E60263D-1A52-4AFA-8534-16EBE25DCB67}" type="parTrans" cxnId="{68234043-3083-4C92-B0B6-EDFBC7FB24D0}">
      <dgm:prSet/>
      <dgm:spPr/>
      <dgm:t>
        <a:bodyPr/>
        <a:lstStyle/>
        <a:p>
          <a:endParaRPr lang="ru-RU"/>
        </a:p>
      </dgm:t>
    </dgm:pt>
    <dgm:pt modelId="{A4C364DD-529D-4E45-9801-A5F2B22C3FF3}" type="sibTrans" cxnId="{68234043-3083-4C92-B0B6-EDFBC7FB24D0}">
      <dgm:prSet/>
      <dgm:spPr/>
      <dgm:t>
        <a:bodyPr/>
        <a:lstStyle/>
        <a:p>
          <a:endParaRPr lang="ru-RU"/>
        </a:p>
      </dgm:t>
    </dgm:pt>
    <dgm:pt modelId="{CE0B7E3B-C28F-459A-AB21-C29411A91352}">
      <dgm:prSet/>
      <dgm:spPr/>
      <dgm:t>
        <a:bodyPr/>
        <a:lstStyle/>
        <a:p>
          <a:r>
            <a:rPr lang="ru-RU"/>
            <a:t>ГБПОУ "Ульяновский фармацевтический колледж", массажное дело</a:t>
          </a:r>
        </a:p>
      </dgm:t>
    </dgm:pt>
    <dgm:pt modelId="{5E655B46-2E89-49EB-AB6E-728E7EF8F574}" type="parTrans" cxnId="{8E4BB5ED-B393-44A3-BEE9-B515123762FD}">
      <dgm:prSet/>
      <dgm:spPr/>
      <dgm:t>
        <a:bodyPr/>
        <a:lstStyle/>
        <a:p>
          <a:endParaRPr lang="ru-RU"/>
        </a:p>
      </dgm:t>
    </dgm:pt>
    <dgm:pt modelId="{832B85D6-1DAB-482D-BD4E-A8ECEA17D1F5}" type="sibTrans" cxnId="{8E4BB5ED-B393-44A3-BEE9-B515123762FD}">
      <dgm:prSet/>
      <dgm:spPr/>
      <dgm:t>
        <a:bodyPr/>
        <a:lstStyle/>
        <a:p>
          <a:endParaRPr lang="ru-RU"/>
        </a:p>
      </dgm:t>
    </dgm:pt>
    <dgm:pt modelId="{8D2D7651-A4ED-4A3F-9AE2-5EFB9F997228}">
      <dgm:prSet phldrT="[Текст]"/>
      <dgm:spPr/>
      <dgm:t>
        <a:bodyPr/>
        <a:lstStyle/>
        <a:p>
          <a:r>
            <a:rPr lang="ru-RU"/>
            <a:t>ССУЗ</a:t>
          </a:r>
          <a:r>
            <a:rPr lang="ru-RU" baseline="0"/>
            <a:t>  4 чел. (44%)</a:t>
          </a:r>
          <a:endParaRPr lang="ru-RU"/>
        </a:p>
      </dgm:t>
    </dgm:pt>
    <dgm:pt modelId="{5D77A426-D44C-4209-8E03-2318A9D6870A}" type="sibTrans" cxnId="{A6988108-566F-4DED-959C-CE194E51CD03}">
      <dgm:prSet/>
      <dgm:spPr/>
      <dgm:t>
        <a:bodyPr/>
        <a:lstStyle/>
        <a:p>
          <a:endParaRPr lang="ru-RU"/>
        </a:p>
      </dgm:t>
    </dgm:pt>
    <dgm:pt modelId="{6971859E-26F6-4D78-9C0E-62BFE5CF4E3B}" type="parTrans" cxnId="{A6988108-566F-4DED-959C-CE194E51CD03}">
      <dgm:prSet/>
      <dgm:spPr/>
      <dgm:t>
        <a:bodyPr/>
        <a:lstStyle/>
        <a:p>
          <a:endParaRPr lang="ru-RU"/>
        </a:p>
      </dgm:t>
    </dgm:pt>
    <dgm:pt modelId="{BDD64E18-D59F-42CE-A2AA-B9DF3BC7FCBF}">
      <dgm:prSet/>
      <dgm:spPr/>
      <dgm:t>
        <a:bodyPr/>
        <a:lstStyle/>
        <a:p>
          <a:r>
            <a:rPr lang="ru-RU"/>
            <a:t>Работают</a:t>
          </a:r>
        </a:p>
        <a:p>
          <a:r>
            <a:rPr lang="ru-RU"/>
            <a:t> 2 чел.( 22%)</a:t>
          </a:r>
        </a:p>
      </dgm:t>
    </dgm:pt>
    <dgm:pt modelId="{8F3572C1-5EE3-46C7-9A32-F6CBB91FF4D4}" type="sibTrans" cxnId="{84879802-B315-4F3E-84EA-07C62CA8DEA0}">
      <dgm:prSet/>
      <dgm:spPr/>
      <dgm:t>
        <a:bodyPr/>
        <a:lstStyle/>
        <a:p>
          <a:endParaRPr lang="ru-RU"/>
        </a:p>
      </dgm:t>
    </dgm:pt>
    <dgm:pt modelId="{FBFDC411-179F-4FF1-AF8E-45A2777E0B4E}" type="parTrans" cxnId="{84879802-B315-4F3E-84EA-07C62CA8DEA0}">
      <dgm:prSet/>
      <dgm:spPr/>
      <dgm:t>
        <a:bodyPr/>
        <a:lstStyle/>
        <a:p>
          <a:endParaRPr lang="ru-RU"/>
        </a:p>
      </dgm:t>
    </dgm:pt>
    <dgm:pt modelId="{CA45F065-2B2D-434D-B673-65F3F84C643E}">
      <dgm:prSet/>
      <dgm:spPr/>
      <dgm:t>
        <a:bodyPr/>
        <a:lstStyle/>
        <a:p>
          <a:r>
            <a:rPr lang="ru-RU"/>
            <a:t>ТИСБИ, факультет управления, менеджмент</a:t>
          </a:r>
        </a:p>
      </dgm:t>
    </dgm:pt>
    <dgm:pt modelId="{3DEE407C-858E-4480-A4F3-4A5736BAD7F4}" type="sibTrans" cxnId="{17A52E3C-0205-4E1E-852C-83BB5255AB51}">
      <dgm:prSet/>
      <dgm:spPr/>
      <dgm:t>
        <a:bodyPr/>
        <a:lstStyle/>
        <a:p>
          <a:endParaRPr lang="ru-RU"/>
        </a:p>
      </dgm:t>
    </dgm:pt>
    <dgm:pt modelId="{746119FE-718F-4C94-8FE2-71AAB8B027A4}" type="parTrans" cxnId="{17A52E3C-0205-4E1E-852C-83BB5255AB51}">
      <dgm:prSet/>
      <dgm:spPr/>
      <dgm:t>
        <a:bodyPr/>
        <a:lstStyle/>
        <a:p>
          <a:endParaRPr lang="ru-RU"/>
        </a:p>
      </dgm:t>
    </dgm:pt>
    <dgm:pt modelId="{2D5EB5A5-4E91-476E-BF22-D77557BB6663}">
      <dgm:prSet/>
      <dgm:spPr/>
      <dgm:t>
        <a:bodyPr/>
        <a:lstStyle/>
        <a:p>
          <a:r>
            <a:rPr lang="ru-RU"/>
            <a:t>ТИСБИ, гуманитарный факультет, психолого-педагогическое отделение</a:t>
          </a:r>
        </a:p>
      </dgm:t>
    </dgm:pt>
    <dgm:pt modelId="{399B030E-B586-4AC8-954B-C735882FB357}" type="sibTrans" cxnId="{AEB70A75-5BE9-4463-8E0F-EB8B43D7A9C5}">
      <dgm:prSet/>
      <dgm:spPr/>
      <dgm:t>
        <a:bodyPr/>
        <a:lstStyle/>
        <a:p>
          <a:endParaRPr lang="ru-RU"/>
        </a:p>
      </dgm:t>
    </dgm:pt>
    <dgm:pt modelId="{F49C5FCB-5165-4219-8CEE-DB49B3DD8049}" type="parTrans" cxnId="{AEB70A75-5BE9-4463-8E0F-EB8B43D7A9C5}">
      <dgm:prSet/>
      <dgm:spPr/>
      <dgm:t>
        <a:bodyPr/>
        <a:lstStyle/>
        <a:p>
          <a:endParaRPr lang="ru-RU"/>
        </a:p>
      </dgm:t>
    </dgm:pt>
    <dgm:pt modelId="{FFF1EBEF-8E3E-4FD4-9777-612D98FE7D4D}">
      <dgm:prSet/>
      <dgm:spPr/>
      <dgm:t>
        <a:bodyPr/>
        <a:lstStyle/>
        <a:p>
          <a:r>
            <a:rPr lang="ru-RU"/>
            <a:t>КФУ, институт международных отношений , отделение-Высшая школа исторических наук и всемирного культурного наследия </a:t>
          </a:r>
        </a:p>
      </dgm:t>
    </dgm:pt>
    <dgm:pt modelId="{300B500B-B4E8-4557-BD83-C58E88518FD2}" type="sibTrans" cxnId="{0C002FAE-E820-4DB7-9F5D-935DBF9AE341}">
      <dgm:prSet/>
      <dgm:spPr/>
      <dgm:t>
        <a:bodyPr/>
        <a:lstStyle/>
        <a:p>
          <a:endParaRPr lang="ru-RU"/>
        </a:p>
      </dgm:t>
    </dgm:pt>
    <dgm:pt modelId="{99A7A872-C03D-41E1-A64A-16742461C93D}" type="parTrans" cxnId="{0C002FAE-E820-4DB7-9F5D-935DBF9AE341}">
      <dgm:prSet/>
      <dgm:spPr/>
      <dgm:t>
        <a:bodyPr/>
        <a:lstStyle/>
        <a:p>
          <a:endParaRPr lang="ru-RU"/>
        </a:p>
      </dgm:t>
    </dgm:pt>
    <dgm:pt modelId="{3308B1A6-F175-4EB5-B457-333E917086B8}" type="pres">
      <dgm:prSet presAssocID="{A7334F30-B443-43C0-8796-E989939B6D13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F6732471-D3B3-4A24-AB4D-05BD5152B33A}" type="pres">
      <dgm:prSet presAssocID="{4305BCFD-9C5C-4562-9C58-7189789D7275}" presName="root1" presStyleCnt="0"/>
      <dgm:spPr/>
    </dgm:pt>
    <dgm:pt modelId="{0CDD3D2C-AE5D-4883-BFC1-9E231B1FE348}" type="pres">
      <dgm:prSet presAssocID="{4305BCFD-9C5C-4562-9C58-7189789D7275}" presName="LevelOneTextNod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5C38BD9-6A5A-4374-B47B-211ADC192D14}" type="pres">
      <dgm:prSet presAssocID="{4305BCFD-9C5C-4562-9C58-7189789D7275}" presName="level2hierChild" presStyleCnt="0"/>
      <dgm:spPr/>
    </dgm:pt>
    <dgm:pt modelId="{A8A05BD4-6E9C-42A2-9CE5-BC26FDC60987}" type="pres">
      <dgm:prSet presAssocID="{F61C6B1B-CA74-4E23-A532-04A98026F43A}" presName="conn2-1" presStyleLbl="parChTrans1D2" presStyleIdx="0" presStyleCnt="3"/>
      <dgm:spPr/>
      <dgm:t>
        <a:bodyPr/>
        <a:lstStyle/>
        <a:p>
          <a:endParaRPr lang="ru-RU"/>
        </a:p>
      </dgm:t>
    </dgm:pt>
    <dgm:pt modelId="{B0D324FC-ADCF-466E-903B-39473D13A56F}" type="pres">
      <dgm:prSet presAssocID="{F61C6B1B-CA74-4E23-A532-04A98026F43A}" presName="connTx" presStyleLbl="parChTrans1D2" presStyleIdx="0" presStyleCnt="3"/>
      <dgm:spPr/>
      <dgm:t>
        <a:bodyPr/>
        <a:lstStyle/>
        <a:p>
          <a:endParaRPr lang="ru-RU"/>
        </a:p>
      </dgm:t>
    </dgm:pt>
    <dgm:pt modelId="{E8492977-66BD-4671-AB64-57CE4843D115}" type="pres">
      <dgm:prSet presAssocID="{2F13B47A-D3A4-4071-87BF-D9D049771F2E}" presName="root2" presStyleCnt="0"/>
      <dgm:spPr/>
    </dgm:pt>
    <dgm:pt modelId="{1F84EFE5-AEC6-4BE2-9C05-A61117D8FF39}" type="pres">
      <dgm:prSet presAssocID="{2F13B47A-D3A4-4071-87BF-D9D049771F2E}" presName="LevelTwoTextNode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23EE02B1-0621-459E-A0BF-08BBF8506410}" type="pres">
      <dgm:prSet presAssocID="{2F13B47A-D3A4-4071-87BF-D9D049771F2E}" presName="level3hierChild" presStyleCnt="0"/>
      <dgm:spPr/>
    </dgm:pt>
    <dgm:pt modelId="{EEB7D865-18A5-4034-984D-49A31622D8D7}" type="pres">
      <dgm:prSet presAssocID="{99A7A872-C03D-41E1-A64A-16742461C93D}" presName="conn2-1" presStyleLbl="parChTrans1D3" presStyleIdx="0" presStyleCnt="6"/>
      <dgm:spPr/>
      <dgm:t>
        <a:bodyPr/>
        <a:lstStyle/>
        <a:p>
          <a:endParaRPr lang="ru-RU"/>
        </a:p>
      </dgm:t>
    </dgm:pt>
    <dgm:pt modelId="{E623B560-7D6A-4479-8930-34D146AC26E1}" type="pres">
      <dgm:prSet presAssocID="{99A7A872-C03D-41E1-A64A-16742461C93D}" presName="connTx" presStyleLbl="parChTrans1D3" presStyleIdx="0" presStyleCnt="6"/>
      <dgm:spPr/>
      <dgm:t>
        <a:bodyPr/>
        <a:lstStyle/>
        <a:p>
          <a:endParaRPr lang="ru-RU"/>
        </a:p>
      </dgm:t>
    </dgm:pt>
    <dgm:pt modelId="{45EC74C4-B2BF-4AEB-A7DB-E5E8C7BBCB58}" type="pres">
      <dgm:prSet presAssocID="{FFF1EBEF-8E3E-4FD4-9777-612D98FE7D4D}" presName="root2" presStyleCnt="0"/>
      <dgm:spPr/>
    </dgm:pt>
    <dgm:pt modelId="{E879BE65-2E81-4E3B-907E-E96016F59F6F}" type="pres">
      <dgm:prSet presAssocID="{FFF1EBEF-8E3E-4FD4-9777-612D98FE7D4D}" presName="LevelTwoTextNode" presStyleLbl="node3" presStyleIdx="0" presStyleCnt="6" custLinFactNeighborX="-549" custLinFactNeighborY="-18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7342D9F-B735-46D9-BDD1-19B36D938E38}" type="pres">
      <dgm:prSet presAssocID="{FFF1EBEF-8E3E-4FD4-9777-612D98FE7D4D}" presName="level3hierChild" presStyleCnt="0"/>
      <dgm:spPr/>
    </dgm:pt>
    <dgm:pt modelId="{81F1FBC6-38A2-47A7-8783-A56B293A799F}" type="pres">
      <dgm:prSet presAssocID="{F49C5FCB-5165-4219-8CEE-DB49B3DD8049}" presName="conn2-1" presStyleLbl="parChTrans1D3" presStyleIdx="1" presStyleCnt="6"/>
      <dgm:spPr/>
      <dgm:t>
        <a:bodyPr/>
        <a:lstStyle/>
        <a:p>
          <a:endParaRPr lang="ru-RU"/>
        </a:p>
      </dgm:t>
    </dgm:pt>
    <dgm:pt modelId="{0C4B405D-9C7E-4D19-A40D-244681C290FE}" type="pres">
      <dgm:prSet presAssocID="{F49C5FCB-5165-4219-8CEE-DB49B3DD8049}" presName="connTx" presStyleLbl="parChTrans1D3" presStyleIdx="1" presStyleCnt="6"/>
      <dgm:spPr/>
      <dgm:t>
        <a:bodyPr/>
        <a:lstStyle/>
        <a:p>
          <a:endParaRPr lang="ru-RU"/>
        </a:p>
      </dgm:t>
    </dgm:pt>
    <dgm:pt modelId="{4ABAE529-DE21-43F0-923B-3E77A0E1CF6A}" type="pres">
      <dgm:prSet presAssocID="{2D5EB5A5-4E91-476E-BF22-D77557BB6663}" presName="root2" presStyleCnt="0"/>
      <dgm:spPr/>
    </dgm:pt>
    <dgm:pt modelId="{71D6A242-0FF1-48DC-8497-81E58487C3DD}" type="pres">
      <dgm:prSet presAssocID="{2D5EB5A5-4E91-476E-BF22-D77557BB6663}" presName="LevelTwoTextNode" presStyleLbl="node3" presStyleIdx="1" presStyleCnt="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B56779A7-CCFB-427A-BE6E-383B947E29B7}" type="pres">
      <dgm:prSet presAssocID="{2D5EB5A5-4E91-476E-BF22-D77557BB6663}" presName="level3hierChild" presStyleCnt="0"/>
      <dgm:spPr/>
    </dgm:pt>
    <dgm:pt modelId="{28EE4BFA-551A-4528-92BD-E3EB4F40C395}" type="pres">
      <dgm:prSet presAssocID="{746119FE-718F-4C94-8FE2-71AAB8B027A4}" presName="conn2-1" presStyleLbl="parChTrans1D3" presStyleIdx="2" presStyleCnt="6"/>
      <dgm:spPr/>
      <dgm:t>
        <a:bodyPr/>
        <a:lstStyle/>
        <a:p>
          <a:endParaRPr lang="ru-RU"/>
        </a:p>
      </dgm:t>
    </dgm:pt>
    <dgm:pt modelId="{1A132415-D3EE-4B75-B266-D7C3B8CEBDED}" type="pres">
      <dgm:prSet presAssocID="{746119FE-718F-4C94-8FE2-71AAB8B027A4}" presName="connTx" presStyleLbl="parChTrans1D3" presStyleIdx="2" presStyleCnt="6"/>
      <dgm:spPr/>
      <dgm:t>
        <a:bodyPr/>
        <a:lstStyle/>
        <a:p>
          <a:endParaRPr lang="ru-RU"/>
        </a:p>
      </dgm:t>
    </dgm:pt>
    <dgm:pt modelId="{D12FD424-994A-4970-8E2B-0F3E1BA9B7BA}" type="pres">
      <dgm:prSet presAssocID="{CA45F065-2B2D-434D-B673-65F3F84C643E}" presName="root2" presStyleCnt="0"/>
      <dgm:spPr/>
    </dgm:pt>
    <dgm:pt modelId="{C594B3FE-F257-49BF-AD32-C950EE6C5424}" type="pres">
      <dgm:prSet presAssocID="{CA45F065-2B2D-434D-B673-65F3F84C643E}" presName="LevelTwoTextNode" presStyleLbl="node3" presStyleIdx="2" presStyleCnt="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EB8C78B-086D-41BD-8C6E-98F7BDB60405}" type="pres">
      <dgm:prSet presAssocID="{CA45F065-2B2D-434D-B673-65F3F84C643E}" presName="level3hierChild" presStyleCnt="0"/>
      <dgm:spPr/>
    </dgm:pt>
    <dgm:pt modelId="{FB4D3953-D0EF-40F8-B718-FFC10C02A779}" type="pres">
      <dgm:prSet presAssocID="{FBFDC411-179F-4FF1-AF8E-45A2777E0B4E}" presName="conn2-1" presStyleLbl="parChTrans1D2" presStyleIdx="1" presStyleCnt="3"/>
      <dgm:spPr/>
      <dgm:t>
        <a:bodyPr/>
        <a:lstStyle/>
        <a:p>
          <a:endParaRPr lang="ru-RU"/>
        </a:p>
      </dgm:t>
    </dgm:pt>
    <dgm:pt modelId="{EED8BD01-00BC-4A1A-8660-59C12A0C8812}" type="pres">
      <dgm:prSet presAssocID="{FBFDC411-179F-4FF1-AF8E-45A2777E0B4E}" presName="connTx" presStyleLbl="parChTrans1D2" presStyleIdx="1" presStyleCnt="3"/>
      <dgm:spPr/>
      <dgm:t>
        <a:bodyPr/>
        <a:lstStyle/>
        <a:p>
          <a:endParaRPr lang="ru-RU"/>
        </a:p>
      </dgm:t>
    </dgm:pt>
    <dgm:pt modelId="{48AB59CB-1AE4-4DC7-9CA7-B78EF970A201}" type="pres">
      <dgm:prSet presAssocID="{BDD64E18-D59F-42CE-A2AA-B9DF3BC7FCBF}" presName="root2" presStyleCnt="0"/>
      <dgm:spPr/>
    </dgm:pt>
    <dgm:pt modelId="{4373AAAA-8D1D-4379-B4E8-75D64CBDA4B4}" type="pres">
      <dgm:prSet presAssocID="{BDD64E18-D59F-42CE-A2AA-B9DF3BC7FCBF}" presName="LevelTwoTextNode" presStyleLbl="node2" presStyleIdx="1" presStyleCnt="3" custScaleX="131124" custScaleY="9487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187A06D-0C55-4A99-9447-85D4B7F1B98A}" type="pres">
      <dgm:prSet presAssocID="{BDD64E18-D59F-42CE-A2AA-B9DF3BC7FCBF}" presName="level3hierChild" presStyleCnt="0"/>
      <dgm:spPr/>
    </dgm:pt>
    <dgm:pt modelId="{4AC41649-51D7-4D5B-8B98-E97B5213C6CF}" type="pres">
      <dgm:prSet presAssocID="{6971859E-26F6-4D78-9C0E-62BFE5CF4E3B}" presName="conn2-1" presStyleLbl="parChTrans1D2" presStyleIdx="2" presStyleCnt="3"/>
      <dgm:spPr/>
      <dgm:t>
        <a:bodyPr/>
        <a:lstStyle/>
        <a:p>
          <a:endParaRPr lang="ru-RU"/>
        </a:p>
      </dgm:t>
    </dgm:pt>
    <dgm:pt modelId="{658CB452-F265-42F7-8749-27FEFC4EAE3B}" type="pres">
      <dgm:prSet presAssocID="{6971859E-26F6-4D78-9C0E-62BFE5CF4E3B}" presName="connTx" presStyleLbl="parChTrans1D2" presStyleIdx="2" presStyleCnt="3"/>
      <dgm:spPr/>
      <dgm:t>
        <a:bodyPr/>
        <a:lstStyle/>
        <a:p>
          <a:endParaRPr lang="ru-RU"/>
        </a:p>
      </dgm:t>
    </dgm:pt>
    <dgm:pt modelId="{B9045E12-6051-44CE-8305-14365EA66A45}" type="pres">
      <dgm:prSet presAssocID="{8D2D7651-A4ED-4A3F-9AE2-5EFB9F997228}" presName="root2" presStyleCnt="0"/>
      <dgm:spPr/>
    </dgm:pt>
    <dgm:pt modelId="{3153A700-55D2-4118-BCDF-ADCD5D6122E2}" type="pres">
      <dgm:prSet presAssocID="{8D2D7651-A4ED-4A3F-9AE2-5EFB9F997228}" presName="LevelTwoTextNode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28725EDB-F028-4E17-859A-B36A93E87009}" type="pres">
      <dgm:prSet presAssocID="{8D2D7651-A4ED-4A3F-9AE2-5EFB9F997228}" presName="level3hierChild" presStyleCnt="0"/>
      <dgm:spPr/>
    </dgm:pt>
    <dgm:pt modelId="{3FEC4A91-5954-4045-9D31-DDD134C4C1A6}" type="pres">
      <dgm:prSet presAssocID="{9F22AD83-DD23-4E0D-AB51-270300D17B71}" presName="conn2-1" presStyleLbl="parChTrans1D3" presStyleIdx="3" presStyleCnt="6"/>
      <dgm:spPr/>
    </dgm:pt>
    <dgm:pt modelId="{13C69714-8310-4C4A-8D6D-9A4328C89F82}" type="pres">
      <dgm:prSet presAssocID="{9F22AD83-DD23-4E0D-AB51-270300D17B71}" presName="connTx" presStyleLbl="parChTrans1D3" presStyleIdx="3" presStyleCnt="6"/>
      <dgm:spPr/>
    </dgm:pt>
    <dgm:pt modelId="{F4D523DF-6CA1-4C47-ADD4-DFEB8C4BB9B9}" type="pres">
      <dgm:prSet presAssocID="{68B1D87D-5613-4D97-A3AA-A7D30B6B7834}" presName="root2" presStyleCnt="0"/>
      <dgm:spPr/>
    </dgm:pt>
    <dgm:pt modelId="{89208956-ECF0-4EB9-B759-03E547887921}" type="pres">
      <dgm:prSet presAssocID="{68B1D87D-5613-4D97-A3AA-A7D30B6B7834}" presName="LevelTwoTextNode" presStyleLbl="node3" presStyleIdx="3" presStyleCnt="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DD77EA9-D8E4-4195-A134-E99E498D28A4}" type="pres">
      <dgm:prSet presAssocID="{68B1D87D-5613-4D97-A3AA-A7D30B6B7834}" presName="level3hierChild" presStyleCnt="0"/>
      <dgm:spPr/>
    </dgm:pt>
    <dgm:pt modelId="{3E58365E-EC7F-47A6-813C-94464DF60791}" type="pres">
      <dgm:prSet presAssocID="{3E60263D-1A52-4AFA-8534-16EBE25DCB67}" presName="conn2-1" presStyleLbl="parChTrans1D3" presStyleIdx="4" presStyleCnt="6"/>
      <dgm:spPr/>
    </dgm:pt>
    <dgm:pt modelId="{CE9B42BB-E847-40A5-AD00-379016E77198}" type="pres">
      <dgm:prSet presAssocID="{3E60263D-1A52-4AFA-8534-16EBE25DCB67}" presName="connTx" presStyleLbl="parChTrans1D3" presStyleIdx="4" presStyleCnt="6"/>
      <dgm:spPr/>
    </dgm:pt>
    <dgm:pt modelId="{163C9329-8E2D-4895-B9F6-8FCE7EAFF394}" type="pres">
      <dgm:prSet presAssocID="{5FDE9DFC-5E3D-4BAF-A87B-CEED43911461}" presName="root2" presStyleCnt="0"/>
      <dgm:spPr/>
    </dgm:pt>
    <dgm:pt modelId="{B405FC32-05FA-41CA-A6FF-D8626FCDAAC1}" type="pres">
      <dgm:prSet presAssocID="{5FDE9DFC-5E3D-4BAF-A87B-CEED43911461}" presName="LevelTwoTextNode" presStyleLbl="node3" presStyleIdx="4" presStyleCnt="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E8DBCD9-313F-4972-A7AD-B892F1BE0614}" type="pres">
      <dgm:prSet presAssocID="{5FDE9DFC-5E3D-4BAF-A87B-CEED43911461}" presName="level3hierChild" presStyleCnt="0"/>
      <dgm:spPr/>
    </dgm:pt>
    <dgm:pt modelId="{A241A532-C71C-4118-938B-4E281341E720}" type="pres">
      <dgm:prSet presAssocID="{5E655B46-2E89-49EB-AB6E-728E7EF8F574}" presName="conn2-1" presStyleLbl="parChTrans1D3" presStyleIdx="5" presStyleCnt="6"/>
      <dgm:spPr/>
    </dgm:pt>
    <dgm:pt modelId="{72F12410-0193-4F9C-B18A-EB0904EEE197}" type="pres">
      <dgm:prSet presAssocID="{5E655B46-2E89-49EB-AB6E-728E7EF8F574}" presName="connTx" presStyleLbl="parChTrans1D3" presStyleIdx="5" presStyleCnt="6"/>
      <dgm:spPr/>
    </dgm:pt>
    <dgm:pt modelId="{F5224389-8984-4C13-8359-A2FC4BD83270}" type="pres">
      <dgm:prSet presAssocID="{CE0B7E3B-C28F-459A-AB21-C29411A91352}" presName="root2" presStyleCnt="0"/>
      <dgm:spPr/>
    </dgm:pt>
    <dgm:pt modelId="{259313ED-2627-4D69-86AF-670074A65625}" type="pres">
      <dgm:prSet presAssocID="{CE0B7E3B-C28F-459A-AB21-C29411A91352}" presName="LevelTwoTextNode" presStyleLbl="node3" presStyleIdx="5" presStyleCnt="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7126AA3-50C9-4E22-A6BC-79754DAC20DC}" type="pres">
      <dgm:prSet presAssocID="{CE0B7E3B-C28F-459A-AB21-C29411A91352}" presName="level3hierChild" presStyleCnt="0"/>
      <dgm:spPr/>
    </dgm:pt>
  </dgm:ptLst>
  <dgm:cxnLst>
    <dgm:cxn modelId="{0C002FAE-E820-4DB7-9F5D-935DBF9AE341}" srcId="{2F13B47A-D3A4-4071-87BF-D9D049771F2E}" destId="{FFF1EBEF-8E3E-4FD4-9777-612D98FE7D4D}" srcOrd="0" destOrd="0" parTransId="{99A7A872-C03D-41E1-A64A-16742461C93D}" sibTransId="{300B500B-B4E8-4557-BD83-C58E88518FD2}"/>
    <dgm:cxn modelId="{41DCE030-B5BF-425F-8D49-EC1F780FC7EB}" type="presOf" srcId="{FFF1EBEF-8E3E-4FD4-9777-612D98FE7D4D}" destId="{E879BE65-2E81-4E3B-907E-E96016F59F6F}" srcOrd="0" destOrd="0" presId="urn:microsoft.com/office/officeart/2008/layout/HorizontalMultiLevelHierarchy"/>
    <dgm:cxn modelId="{39EF4BDA-357B-4414-9B45-DC5EE17D4E50}" type="presOf" srcId="{5E655B46-2E89-49EB-AB6E-728E7EF8F574}" destId="{72F12410-0193-4F9C-B18A-EB0904EEE197}" srcOrd="1" destOrd="0" presId="urn:microsoft.com/office/officeart/2008/layout/HorizontalMultiLevelHierarchy"/>
    <dgm:cxn modelId="{D283AD7A-42FE-45B7-8401-DBDAEACB348F}" type="presOf" srcId="{3E60263D-1A52-4AFA-8534-16EBE25DCB67}" destId="{CE9B42BB-E847-40A5-AD00-379016E77198}" srcOrd="1" destOrd="0" presId="urn:microsoft.com/office/officeart/2008/layout/HorizontalMultiLevelHierarchy"/>
    <dgm:cxn modelId="{A8E22545-C373-4E14-A9D4-B92950DCEF65}" srcId="{8D2D7651-A4ED-4A3F-9AE2-5EFB9F997228}" destId="{68B1D87D-5613-4D97-A3AA-A7D30B6B7834}" srcOrd="0" destOrd="0" parTransId="{9F22AD83-DD23-4E0D-AB51-270300D17B71}" sibTransId="{C457DB16-B68B-46F4-B9C9-17107AC536F7}"/>
    <dgm:cxn modelId="{8E4BB5ED-B393-44A3-BEE9-B515123762FD}" srcId="{8D2D7651-A4ED-4A3F-9AE2-5EFB9F997228}" destId="{CE0B7E3B-C28F-459A-AB21-C29411A91352}" srcOrd="2" destOrd="0" parTransId="{5E655B46-2E89-49EB-AB6E-728E7EF8F574}" sibTransId="{832B85D6-1DAB-482D-BD4E-A8ECEA17D1F5}"/>
    <dgm:cxn modelId="{72B2523B-078D-4424-AEB4-EA501A268CE3}" type="presOf" srcId="{6971859E-26F6-4D78-9C0E-62BFE5CF4E3B}" destId="{658CB452-F265-42F7-8749-27FEFC4EAE3B}" srcOrd="1" destOrd="0" presId="urn:microsoft.com/office/officeart/2008/layout/HorizontalMultiLevelHierarchy"/>
    <dgm:cxn modelId="{D2950BDE-6D4C-4FC4-B9E6-7B42C05B44EA}" srcId="{A7334F30-B443-43C0-8796-E989939B6D13}" destId="{4305BCFD-9C5C-4562-9C58-7189789D7275}" srcOrd="0" destOrd="0" parTransId="{170B62F6-E80F-45EF-B5A2-EE1FCEFDFA3C}" sibTransId="{9190E616-B2C8-4BFF-B846-32E95F464306}"/>
    <dgm:cxn modelId="{E08A6524-3068-4481-8BD8-086E37CBB38E}" type="presOf" srcId="{A7334F30-B443-43C0-8796-E989939B6D13}" destId="{3308B1A6-F175-4EB5-B457-333E917086B8}" srcOrd="0" destOrd="0" presId="urn:microsoft.com/office/officeart/2008/layout/HorizontalMultiLevelHierarchy"/>
    <dgm:cxn modelId="{EE9C8020-92C0-42AD-8D44-101965F8D64D}" type="presOf" srcId="{99A7A872-C03D-41E1-A64A-16742461C93D}" destId="{E623B560-7D6A-4479-8930-34D146AC26E1}" srcOrd="1" destOrd="0" presId="urn:microsoft.com/office/officeart/2008/layout/HorizontalMultiLevelHierarchy"/>
    <dgm:cxn modelId="{CE6270CF-2F48-4C9A-BE26-32DB4FB38091}" srcId="{4305BCFD-9C5C-4562-9C58-7189789D7275}" destId="{2F13B47A-D3A4-4071-87BF-D9D049771F2E}" srcOrd="0" destOrd="0" parTransId="{F61C6B1B-CA74-4E23-A532-04A98026F43A}" sibTransId="{9426F132-FD95-4769-B092-FB853C46F908}"/>
    <dgm:cxn modelId="{44C69E06-609F-4C07-A364-FCE637DBC154}" type="presOf" srcId="{8D2D7651-A4ED-4A3F-9AE2-5EFB9F997228}" destId="{3153A700-55D2-4118-BCDF-ADCD5D6122E2}" srcOrd="0" destOrd="0" presId="urn:microsoft.com/office/officeart/2008/layout/HorizontalMultiLevelHierarchy"/>
    <dgm:cxn modelId="{17A52E3C-0205-4E1E-852C-83BB5255AB51}" srcId="{2F13B47A-D3A4-4071-87BF-D9D049771F2E}" destId="{CA45F065-2B2D-434D-B673-65F3F84C643E}" srcOrd="2" destOrd="0" parTransId="{746119FE-718F-4C94-8FE2-71AAB8B027A4}" sibTransId="{3DEE407C-858E-4480-A4F3-4A5736BAD7F4}"/>
    <dgm:cxn modelId="{C7DAA0BB-10B5-4D43-9FC2-F31B35C278A5}" type="presOf" srcId="{FBFDC411-179F-4FF1-AF8E-45A2777E0B4E}" destId="{FB4D3953-D0EF-40F8-B718-FFC10C02A779}" srcOrd="0" destOrd="0" presId="urn:microsoft.com/office/officeart/2008/layout/HorizontalMultiLevelHierarchy"/>
    <dgm:cxn modelId="{D81A59D3-6A6C-47B8-9AE7-5DFF76A99435}" type="presOf" srcId="{5FDE9DFC-5E3D-4BAF-A87B-CEED43911461}" destId="{B405FC32-05FA-41CA-A6FF-D8626FCDAAC1}" srcOrd="0" destOrd="0" presId="urn:microsoft.com/office/officeart/2008/layout/HorizontalMultiLevelHierarchy"/>
    <dgm:cxn modelId="{8DD96F27-24E1-4B8D-85BD-F6028CC2BE5A}" type="presOf" srcId="{68B1D87D-5613-4D97-A3AA-A7D30B6B7834}" destId="{89208956-ECF0-4EB9-B759-03E547887921}" srcOrd="0" destOrd="0" presId="urn:microsoft.com/office/officeart/2008/layout/HorizontalMultiLevelHierarchy"/>
    <dgm:cxn modelId="{7BABC815-FBDB-4BDC-9114-2ED724CD2115}" type="presOf" srcId="{F61C6B1B-CA74-4E23-A532-04A98026F43A}" destId="{A8A05BD4-6E9C-42A2-9CE5-BC26FDC60987}" srcOrd="0" destOrd="0" presId="urn:microsoft.com/office/officeart/2008/layout/HorizontalMultiLevelHierarchy"/>
    <dgm:cxn modelId="{0D72B1E9-00E5-42A8-B899-15B82E6DBF24}" type="presOf" srcId="{BDD64E18-D59F-42CE-A2AA-B9DF3BC7FCBF}" destId="{4373AAAA-8D1D-4379-B4E8-75D64CBDA4B4}" srcOrd="0" destOrd="0" presId="urn:microsoft.com/office/officeart/2008/layout/HorizontalMultiLevelHierarchy"/>
    <dgm:cxn modelId="{F94FD1AD-6895-44D4-AF44-F6659A119D3B}" type="presOf" srcId="{2F13B47A-D3A4-4071-87BF-D9D049771F2E}" destId="{1F84EFE5-AEC6-4BE2-9C05-A61117D8FF39}" srcOrd="0" destOrd="0" presId="urn:microsoft.com/office/officeart/2008/layout/HorizontalMultiLevelHierarchy"/>
    <dgm:cxn modelId="{BF048C03-BB7A-4EDE-A0D1-BDEB052C983D}" type="presOf" srcId="{746119FE-718F-4C94-8FE2-71AAB8B027A4}" destId="{1A132415-D3EE-4B75-B266-D7C3B8CEBDED}" srcOrd="1" destOrd="0" presId="urn:microsoft.com/office/officeart/2008/layout/HorizontalMultiLevelHierarchy"/>
    <dgm:cxn modelId="{AEB70A75-5BE9-4463-8E0F-EB8B43D7A9C5}" srcId="{2F13B47A-D3A4-4071-87BF-D9D049771F2E}" destId="{2D5EB5A5-4E91-476E-BF22-D77557BB6663}" srcOrd="1" destOrd="0" parTransId="{F49C5FCB-5165-4219-8CEE-DB49B3DD8049}" sibTransId="{399B030E-B586-4AC8-954B-C735882FB357}"/>
    <dgm:cxn modelId="{04C9D613-37B6-451B-AE7C-8481AC3C812C}" type="presOf" srcId="{CA45F065-2B2D-434D-B673-65F3F84C643E}" destId="{C594B3FE-F257-49BF-AD32-C950EE6C5424}" srcOrd="0" destOrd="0" presId="urn:microsoft.com/office/officeart/2008/layout/HorizontalMultiLevelHierarchy"/>
    <dgm:cxn modelId="{68234043-3083-4C92-B0B6-EDFBC7FB24D0}" srcId="{8D2D7651-A4ED-4A3F-9AE2-5EFB9F997228}" destId="{5FDE9DFC-5E3D-4BAF-A87B-CEED43911461}" srcOrd="1" destOrd="0" parTransId="{3E60263D-1A52-4AFA-8534-16EBE25DCB67}" sibTransId="{A4C364DD-529D-4E45-9801-A5F2B22C3FF3}"/>
    <dgm:cxn modelId="{84879802-B315-4F3E-84EA-07C62CA8DEA0}" srcId="{4305BCFD-9C5C-4562-9C58-7189789D7275}" destId="{BDD64E18-D59F-42CE-A2AA-B9DF3BC7FCBF}" srcOrd="1" destOrd="0" parTransId="{FBFDC411-179F-4FF1-AF8E-45A2777E0B4E}" sibTransId="{8F3572C1-5EE3-46C7-9A32-F6CBB91FF4D4}"/>
    <dgm:cxn modelId="{E9738CCD-73BF-4513-BB20-88B23B3D3DB4}" type="presOf" srcId="{4305BCFD-9C5C-4562-9C58-7189789D7275}" destId="{0CDD3D2C-AE5D-4883-BFC1-9E231B1FE348}" srcOrd="0" destOrd="0" presId="urn:microsoft.com/office/officeart/2008/layout/HorizontalMultiLevelHierarchy"/>
    <dgm:cxn modelId="{A59F23BB-DC9E-4E90-B074-95C4AB1A23FF}" type="presOf" srcId="{FBFDC411-179F-4FF1-AF8E-45A2777E0B4E}" destId="{EED8BD01-00BC-4A1A-8660-59C12A0C8812}" srcOrd="1" destOrd="0" presId="urn:microsoft.com/office/officeart/2008/layout/HorizontalMultiLevelHierarchy"/>
    <dgm:cxn modelId="{C51421D1-41F3-4237-8C67-F92544264D35}" type="presOf" srcId="{F49C5FCB-5165-4219-8CEE-DB49B3DD8049}" destId="{81F1FBC6-38A2-47A7-8783-A56B293A799F}" srcOrd="0" destOrd="0" presId="urn:microsoft.com/office/officeart/2008/layout/HorizontalMultiLevelHierarchy"/>
    <dgm:cxn modelId="{3F5BA9EA-02F9-4692-BF62-870661332905}" type="presOf" srcId="{3E60263D-1A52-4AFA-8534-16EBE25DCB67}" destId="{3E58365E-EC7F-47A6-813C-94464DF60791}" srcOrd="0" destOrd="0" presId="urn:microsoft.com/office/officeart/2008/layout/HorizontalMultiLevelHierarchy"/>
    <dgm:cxn modelId="{74A0D685-F97A-4C7E-974B-9D9A5D5E1A4F}" type="presOf" srcId="{2D5EB5A5-4E91-476E-BF22-D77557BB6663}" destId="{71D6A242-0FF1-48DC-8497-81E58487C3DD}" srcOrd="0" destOrd="0" presId="urn:microsoft.com/office/officeart/2008/layout/HorizontalMultiLevelHierarchy"/>
    <dgm:cxn modelId="{F2B6CB75-4249-4DA5-9FD1-413F6B582EFA}" type="presOf" srcId="{5E655B46-2E89-49EB-AB6E-728E7EF8F574}" destId="{A241A532-C71C-4118-938B-4E281341E720}" srcOrd="0" destOrd="0" presId="urn:microsoft.com/office/officeart/2008/layout/HorizontalMultiLevelHierarchy"/>
    <dgm:cxn modelId="{3CA3F39F-C186-4A41-8D26-CE8F764E4845}" type="presOf" srcId="{9F22AD83-DD23-4E0D-AB51-270300D17B71}" destId="{13C69714-8310-4C4A-8D6D-9A4328C89F82}" srcOrd="1" destOrd="0" presId="urn:microsoft.com/office/officeart/2008/layout/HorizontalMultiLevelHierarchy"/>
    <dgm:cxn modelId="{DC0BAD72-9191-4129-A23F-12096EDF3828}" type="presOf" srcId="{9F22AD83-DD23-4E0D-AB51-270300D17B71}" destId="{3FEC4A91-5954-4045-9D31-DDD134C4C1A6}" srcOrd="0" destOrd="0" presId="urn:microsoft.com/office/officeart/2008/layout/HorizontalMultiLevelHierarchy"/>
    <dgm:cxn modelId="{A6988108-566F-4DED-959C-CE194E51CD03}" srcId="{4305BCFD-9C5C-4562-9C58-7189789D7275}" destId="{8D2D7651-A4ED-4A3F-9AE2-5EFB9F997228}" srcOrd="2" destOrd="0" parTransId="{6971859E-26F6-4D78-9C0E-62BFE5CF4E3B}" sibTransId="{5D77A426-D44C-4209-8E03-2318A9D6870A}"/>
    <dgm:cxn modelId="{66CB2D43-DD57-43A0-A11A-B44A0F0B2D32}" type="presOf" srcId="{CE0B7E3B-C28F-459A-AB21-C29411A91352}" destId="{259313ED-2627-4D69-86AF-670074A65625}" srcOrd="0" destOrd="0" presId="urn:microsoft.com/office/officeart/2008/layout/HorizontalMultiLevelHierarchy"/>
    <dgm:cxn modelId="{746FB0E8-A0FD-4CCC-8EAA-FE11001ECEFE}" type="presOf" srcId="{6971859E-26F6-4D78-9C0E-62BFE5CF4E3B}" destId="{4AC41649-51D7-4D5B-8B98-E97B5213C6CF}" srcOrd="0" destOrd="0" presId="urn:microsoft.com/office/officeart/2008/layout/HorizontalMultiLevelHierarchy"/>
    <dgm:cxn modelId="{0F569C4B-B7B7-42B6-BDA6-8D737F5B737E}" type="presOf" srcId="{F61C6B1B-CA74-4E23-A532-04A98026F43A}" destId="{B0D324FC-ADCF-466E-903B-39473D13A56F}" srcOrd="1" destOrd="0" presId="urn:microsoft.com/office/officeart/2008/layout/HorizontalMultiLevelHierarchy"/>
    <dgm:cxn modelId="{6B238CD3-A9A5-4F69-AE24-D5473F0AF466}" type="presOf" srcId="{F49C5FCB-5165-4219-8CEE-DB49B3DD8049}" destId="{0C4B405D-9C7E-4D19-A40D-244681C290FE}" srcOrd="1" destOrd="0" presId="urn:microsoft.com/office/officeart/2008/layout/HorizontalMultiLevelHierarchy"/>
    <dgm:cxn modelId="{2D085BC8-9EF3-49C2-9D22-8816E6B63554}" type="presOf" srcId="{99A7A872-C03D-41E1-A64A-16742461C93D}" destId="{EEB7D865-18A5-4034-984D-49A31622D8D7}" srcOrd="0" destOrd="0" presId="urn:microsoft.com/office/officeart/2008/layout/HorizontalMultiLevelHierarchy"/>
    <dgm:cxn modelId="{1DDCECA2-C8AC-444A-9CFB-EBF3C46FB2C9}" type="presOf" srcId="{746119FE-718F-4C94-8FE2-71AAB8B027A4}" destId="{28EE4BFA-551A-4528-92BD-E3EB4F40C395}" srcOrd="0" destOrd="0" presId="urn:microsoft.com/office/officeart/2008/layout/HorizontalMultiLevelHierarchy"/>
    <dgm:cxn modelId="{2811E544-607B-496E-8319-DC93BF4D653E}" type="presParOf" srcId="{3308B1A6-F175-4EB5-B457-333E917086B8}" destId="{F6732471-D3B3-4A24-AB4D-05BD5152B33A}" srcOrd="0" destOrd="0" presId="urn:microsoft.com/office/officeart/2008/layout/HorizontalMultiLevelHierarchy"/>
    <dgm:cxn modelId="{69EF6DA5-75D6-4D4B-8946-7A8792A9334A}" type="presParOf" srcId="{F6732471-D3B3-4A24-AB4D-05BD5152B33A}" destId="{0CDD3D2C-AE5D-4883-BFC1-9E231B1FE348}" srcOrd="0" destOrd="0" presId="urn:microsoft.com/office/officeart/2008/layout/HorizontalMultiLevelHierarchy"/>
    <dgm:cxn modelId="{03600719-25E7-430D-B8B6-6190A7B46F77}" type="presParOf" srcId="{F6732471-D3B3-4A24-AB4D-05BD5152B33A}" destId="{15C38BD9-6A5A-4374-B47B-211ADC192D14}" srcOrd="1" destOrd="0" presId="urn:microsoft.com/office/officeart/2008/layout/HorizontalMultiLevelHierarchy"/>
    <dgm:cxn modelId="{A102E589-1E1B-48DD-B302-B91C58017942}" type="presParOf" srcId="{15C38BD9-6A5A-4374-B47B-211ADC192D14}" destId="{A8A05BD4-6E9C-42A2-9CE5-BC26FDC60987}" srcOrd="0" destOrd="0" presId="urn:microsoft.com/office/officeart/2008/layout/HorizontalMultiLevelHierarchy"/>
    <dgm:cxn modelId="{16C8D8B4-F9BC-4B00-82E9-A7F60D151A16}" type="presParOf" srcId="{A8A05BD4-6E9C-42A2-9CE5-BC26FDC60987}" destId="{B0D324FC-ADCF-466E-903B-39473D13A56F}" srcOrd="0" destOrd="0" presId="urn:microsoft.com/office/officeart/2008/layout/HorizontalMultiLevelHierarchy"/>
    <dgm:cxn modelId="{CEAE134F-2791-4B79-B312-6AE0866B1CC9}" type="presParOf" srcId="{15C38BD9-6A5A-4374-B47B-211ADC192D14}" destId="{E8492977-66BD-4671-AB64-57CE4843D115}" srcOrd="1" destOrd="0" presId="urn:microsoft.com/office/officeart/2008/layout/HorizontalMultiLevelHierarchy"/>
    <dgm:cxn modelId="{5B34F56E-B604-4198-B3EC-2545CE04D6B0}" type="presParOf" srcId="{E8492977-66BD-4671-AB64-57CE4843D115}" destId="{1F84EFE5-AEC6-4BE2-9C05-A61117D8FF39}" srcOrd="0" destOrd="0" presId="urn:microsoft.com/office/officeart/2008/layout/HorizontalMultiLevelHierarchy"/>
    <dgm:cxn modelId="{F29B2545-9260-48DD-8CFC-DB6BE35AF8B7}" type="presParOf" srcId="{E8492977-66BD-4671-AB64-57CE4843D115}" destId="{23EE02B1-0621-459E-A0BF-08BBF8506410}" srcOrd="1" destOrd="0" presId="urn:microsoft.com/office/officeart/2008/layout/HorizontalMultiLevelHierarchy"/>
    <dgm:cxn modelId="{95440FF8-E315-4A23-92A8-E1FEED22CCAD}" type="presParOf" srcId="{23EE02B1-0621-459E-A0BF-08BBF8506410}" destId="{EEB7D865-18A5-4034-984D-49A31622D8D7}" srcOrd="0" destOrd="0" presId="urn:microsoft.com/office/officeart/2008/layout/HorizontalMultiLevelHierarchy"/>
    <dgm:cxn modelId="{45F9150A-2449-45BF-B15C-4FFC1657ACE4}" type="presParOf" srcId="{EEB7D865-18A5-4034-984D-49A31622D8D7}" destId="{E623B560-7D6A-4479-8930-34D146AC26E1}" srcOrd="0" destOrd="0" presId="urn:microsoft.com/office/officeart/2008/layout/HorizontalMultiLevelHierarchy"/>
    <dgm:cxn modelId="{3933B31D-B317-4855-9491-CD494646ED77}" type="presParOf" srcId="{23EE02B1-0621-459E-A0BF-08BBF8506410}" destId="{45EC74C4-B2BF-4AEB-A7DB-E5E8C7BBCB58}" srcOrd="1" destOrd="0" presId="urn:microsoft.com/office/officeart/2008/layout/HorizontalMultiLevelHierarchy"/>
    <dgm:cxn modelId="{0B72632F-D125-4D35-9416-4EB3132B62A8}" type="presParOf" srcId="{45EC74C4-B2BF-4AEB-A7DB-E5E8C7BBCB58}" destId="{E879BE65-2E81-4E3B-907E-E96016F59F6F}" srcOrd="0" destOrd="0" presId="urn:microsoft.com/office/officeart/2008/layout/HorizontalMultiLevelHierarchy"/>
    <dgm:cxn modelId="{160FD628-B82A-4CEC-A24D-9B715C7BF539}" type="presParOf" srcId="{45EC74C4-B2BF-4AEB-A7DB-E5E8C7BBCB58}" destId="{07342D9F-B735-46D9-BDD1-19B36D938E38}" srcOrd="1" destOrd="0" presId="urn:microsoft.com/office/officeart/2008/layout/HorizontalMultiLevelHierarchy"/>
    <dgm:cxn modelId="{654F61B8-DE35-4718-9BED-842AFDA3352E}" type="presParOf" srcId="{23EE02B1-0621-459E-A0BF-08BBF8506410}" destId="{81F1FBC6-38A2-47A7-8783-A56B293A799F}" srcOrd="2" destOrd="0" presId="urn:microsoft.com/office/officeart/2008/layout/HorizontalMultiLevelHierarchy"/>
    <dgm:cxn modelId="{50FF08E2-B09D-43C7-94C0-DC52BCE8C0AE}" type="presParOf" srcId="{81F1FBC6-38A2-47A7-8783-A56B293A799F}" destId="{0C4B405D-9C7E-4D19-A40D-244681C290FE}" srcOrd="0" destOrd="0" presId="urn:microsoft.com/office/officeart/2008/layout/HorizontalMultiLevelHierarchy"/>
    <dgm:cxn modelId="{708F40F8-6590-449A-A1D5-1B1D794E4AC1}" type="presParOf" srcId="{23EE02B1-0621-459E-A0BF-08BBF8506410}" destId="{4ABAE529-DE21-43F0-923B-3E77A0E1CF6A}" srcOrd="3" destOrd="0" presId="urn:microsoft.com/office/officeart/2008/layout/HorizontalMultiLevelHierarchy"/>
    <dgm:cxn modelId="{4D2D6E9F-3011-4B01-8D60-B261289022C1}" type="presParOf" srcId="{4ABAE529-DE21-43F0-923B-3E77A0E1CF6A}" destId="{71D6A242-0FF1-48DC-8497-81E58487C3DD}" srcOrd="0" destOrd="0" presId="urn:microsoft.com/office/officeart/2008/layout/HorizontalMultiLevelHierarchy"/>
    <dgm:cxn modelId="{E4F9907B-84FC-4B47-B552-D87937038378}" type="presParOf" srcId="{4ABAE529-DE21-43F0-923B-3E77A0E1CF6A}" destId="{B56779A7-CCFB-427A-BE6E-383B947E29B7}" srcOrd="1" destOrd="0" presId="urn:microsoft.com/office/officeart/2008/layout/HorizontalMultiLevelHierarchy"/>
    <dgm:cxn modelId="{BD80443B-7999-4D18-BDB0-BB35AFFFBD3B}" type="presParOf" srcId="{23EE02B1-0621-459E-A0BF-08BBF8506410}" destId="{28EE4BFA-551A-4528-92BD-E3EB4F40C395}" srcOrd="4" destOrd="0" presId="urn:microsoft.com/office/officeart/2008/layout/HorizontalMultiLevelHierarchy"/>
    <dgm:cxn modelId="{2C04D1AE-2C61-4445-8CB0-58A873E5C9FE}" type="presParOf" srcId="{28EE4BFA-551A-4528-92BD-E3EB4F40C395}" destId="{1A132415-D3EE-4B75-B266-D7C3B8CEBDED}" srcOrd="0" destOrd="0" presId="urn:microsoft.com/office/officeart/2008/layout/HorizontalMultiLevelHierarchy"/>
    <dgm:cxn modelId="{F723B54F-8D62-4E1E-8A5B-86D3A1A535D0}" type="presParOf" srcId="{23EE02B1-0621-459E-A0BF-08BBF8506410}" destId="{D12FD424-994A-4970-8E2B-0F3E1BA9B7BA}" srcOrd="5" destOrd="0" presId="urn:microsoft.com/office/officeart/2008/layout/HorizontalMultiLevelHierarchy"/>
    <dgm:cxn modelId="{0F09699A-34BF-4E25-9B74-DBD7BA774E90}" type="presParOf" srcId="{D12FD424-994A-4970-8E2B-0F3E1BA9B7BA}" destId="{C594B3FE-F257-49BF-AD32-C950EE6C5424}" srcOrd="0" destOrd="0" presId="urn:microsoft.com/office/officeart/2008/layout/HorizontalMultiLevelHierarchy"/>
    <dgm:cxn modelId="{A901EFCF-4C1F-4F96-87C6-330B428B7E29}" type="presParOf" srcId="{D12FD424-994A-4970-8E2B-0F3E1BA9B7BA}" destId="{6EB8C78B-086D-41BD-8C6E-98F7BDB60405}" srcOrd="1" destOrd="0" presId="urn:microsoft.com/office/officeart/2008/layout/HorizontalMultiLevelHierarchy"/>
    <dgm:cxn modelId="{9E0B8006-B245-48D8-BF99-7CE31DE30FA8}" type="presParOf" srcId="{15C38BD9-6A5A-4374-B47B-211ADC192D14}" destId="{FB4D3953-D0EF-40F8-B718-FFC10C02A779}" srcOrd="2" destOrd="0" presId="urn:microsoft.com/office/officeart/2008/layout/HorizontalMultiLevelHierarchy"/>
    <dgm:cxn modelId="{BBD823D3-2928-4F6E-94CE-3F654B8C3F7C}" type="presParOf" srcId="{FB4D3953-D0EF-40F8-B718-FFC10C02A779}" destId="{EED8BD01-00BC-4A1A-8660-59C12A0C8812}" srcOrd="0" destOrd="0" presId="urn:microsoft.com/office/officeart/2008/layout/HorizontalMultiLevelHierarchy"/>
    <dgm:cxn modelId="{4D58552B-295A-4F9D-83F3-ED8FF14A94A5}" type="presParOf" srcId="{15C38BD9-6A5A-4374-B47B-211ADC192D14}" destId="{48AB59CB-1AE4-4DC7-9CA7-B78EF970A201}" srcOrd="3" destOrd="0" presId="urn:microsoft.com/office/officeart/2008/layout/HorizontalMultiLevelHierarchy"/>
    <dgm:cxn modelId="{F150EA90-7347-4E48-B020-32E499AE1010}" type="presParOf" srcId="{48AB59CB-1AE4-4DC7-9CA7-B78EF970A201}" destId="{4373AAAA-8D1D-4379-B4E8-75D64CBDA4B4}" srcOrd="0" destOrd="0" presId="urn:microsoft.com/office/officeart/2008/layout/HorizontalMultiLevelHierarchy"/>
    <dgm:cxn modelId="{13AD6D1F-7354-4CC1-813E-4FDA9AD28207}" type="presParOf" srcId="{48AB59CB-1AE4-4DC7-9CA7-B78EF970A201}" destId="{1187A06D-0C55-4A99-9447-85D4B7F1B98A}" srcOrd="1" destOrd="0" presId="urn:microsoft.com/office/officeart/2008/layout/HorizontalMultiLevelHierarchy"/>
    <dgm:cxn modelId="{7FB518D0-08CB-4451-96BA-26D33C90A7F4}" type="presParOf" srcId="{15C38BD9-6A5A-4374-B47B-211ADC192D14}" destId="{4AC41649-51D7-4D5B-8B98-E97B5213C6CF}" srcOrd="4" destOrd="0" presId="urn:microsoft.com/office/officeart/2008/layout/HorizontalMultiLevelHierarchy"/>
    <dgm:cxn modelId="{B65A544C-5555-4164-AB04-7EDDCB386100}" type="presParOf" srcId="{4AC41649-51D7-4D5B-8B98-E97B5213C6CF}" destId="{658CB452-F265-42F7-8749-27FEFC4EAE3B}" srcOrd="0" destOrd="0" presId="urn:microsoft.com/office/officeart/2008/layout/HorizontalMultiLevelHierarchy"/>
    <dgm:cxn modelId="{81A99411-BB9C-4D11-B83B-5F5152442B6E}" type="presParOf" srcId="{15C38BD9-6A5A-4374-B47B-211ADC192D14}" destId="{B9045E12-6051-44CE-8305-14365EA66A45}" srcOrd="5" destOrd="0" presId="urn:microsoft.com/office/officeart/2008/layout/HorizontalMultiLevelHierarchy"/>
    <dgm:cxn modelId="{A889C71F-BCC6-4388-8B21-4085EBC3F338}" type="presParOf" srcId="{B9045E12-6051-44CE-8305-14365EA66A45}" destId="{3153A700-55D2-4118-BCDF-ADCD5D6122E2}" srcOrd="0" destOrd="0" presId="urn:microsoft.com/office/officeart/2008/layout/HorizontalMultiLevelHierarchy"/>
    <dgm:cxn modelId="{0E7F260F-159E-41F5-B839-6E4ECC799070}" type="presParOf" srcId="{B9045E12-6051-44CE-8305-14365EA66A45}" destId="{28725EDB-F028-4E17-859A-B36A93E87009}" srcOrd="1" destOrd="0" presId="urn:microsoft.com/office/officeart/2008/layout/HorizontalMultiLevelHierarchy"/>
    <dgm:cxn modelId="{AF369100-F4F6-4EAE-B066-4E6FF8E75EE3}" type="presParOf" srcId="{28725EDB-F028-4E17-859A-B36A93E87009}" destId="{3FEC4A91-5954-4045-9D31-DDD134C4C1A6}" srcOrd="0" destOrd="0" presId="urn:microsoft.com/office/officeart/2008/layout/HorizontalMultiLevelHierarchy"/>
    <dgm:cxn modelId="{97F02BBE-F8C7-4485-B273-BD8E23134BD5}" type="presParOf" srcId="{3FEC4A91-5954-4045-9D31-DDD134C4C1A6}" destId="{13C69714-8310-4C4A-8D6D-9A4328C89F82}" srcOrd="0" destOrd="0" presId="urn:microsoft.com/office/officeart/2008/layout/HorizontalMultiLevelHierarchy"/>
    <dgm:cxn modelId="{5123D4BB-AFA5-42C0-AE89-82142588DB6E}" type="presParOf" srcId="{28725EDB-F028-4E17-859A-B36A93E87009}" destId="{F4D523DF-6CA1-4C47-ADD4-DFEB8C4BB9B9}" srcOrd="1" destOrd="0" presId="urn:microsoft.com/office/officeart/2008/layout/HorizontalMultiLevelHierarchy"/>
    <dgm:cxn modelId="{76565360-69FB-487E-B4FC-56302CD98575}" type="presParOf" srcId="{F4D523DF-6CA1-4C47-ADD4-DFEB8C4BB9B9}" destId="{89208956-ECF0-4EB9-B759-03E547887921}" srcOrd="0" destOrd="0" presId="urn:microsoft.com/office/officeart/2008/layout/HorizontalMultiLevelHierarchy"/>
    <dgm:cxn modelId="{017E572F-3490-4086-B35F-EB508068A21B}" type="presParOf" srcId="{F4D523DF-6CA1-4C47-ADD4-DFEB8C4BB9B9}" destId="{9DD77EA9-D8E4-4195-A134-E99E498D28A4}" srcOrd="1" destOrd="0" presId="urn:microsoft.com/office/officeart/2008/layout/HorizontalMultiLevelHierarchy"/>
    <dgm:cxn modelId="{1F270C3E-D41F-4CC3-934F-6B98C30D30F4}" type="presParOf" srcId="{28725EDB-F028-4E17-859A-B36A93E87009}" destId="{3E58365E-EC7F-47A6-813C-94464DF60791}" srcOrd="2" destOrd="0" presId="urn:microsoft.com/office/officeart/2008/layout/HorizontalMultiLevelHierarchy"/>
    <dgm:cxn modelId="{389C0C40-D534-4366-9EC7-069D1B4E3B7B}" type="presParOf" srcId="{3E58365E-EC7F-47A6-813C-94464DF60791}" destId="{CE9B42BB-E847-40A5-AD00-379016E77198}" srcOrd="0" destOrd="0" presId="urn:microsoft.com/office/officeart/2008/layout/HorizontalMultiLevelHierarchy"/>
    <dgm:cxn modelId="{0BA391E8-D1EE-467B-802C-596B63A51DB9}" type="presParOf" srcId="{28725EDB-F028-4E17-859A-B36A93E87009}" destId="{163C9329-8E2D-4895-B9F6-8FCE7EAFF394}" srcOrd="3" destOrd="0" presId="urn:microsoft.com/office/officeart/2008/layout/HorizontalMultiLevelHierarchy"/>
    <dgm:cxn modelId="{2DFB6CFC-D024-4B2D-B896-EFE05856962F}" type="presParOf" srcId="{163C9329-8E2D-4895-B9F6-8FCE7EAFF394}" destId="{B405FC32-05FA-41CA-A6FF-D8626FCDAAC1}" srcOrd="0" destOrd="0" presId="urn:microsoft.com/office/officeart/2008/layout/HorizontalMultiLevelHierarchy"/>
    <dgm:cxn modelId="{47D08372-8781-40B4-B07A-11A0B3A59C61}" type="presParOf" srcId="{163C9329-8E2D-4895-B9F6-8FCE7EAFF394}" destId="{5E8DBCD9-313F-4972-A7AD-B892F1BE0614}" srcOrd="1" destOrd="0" presId="urn:microsoft.com/office/officeart/2008/layout/HorizontalMultiLevelHierarchy"/>
    <dgm:cxn modelId="{3704889C-93A3-4C99-87C0-ADED302129DB}" type="presParOf" srcId="{28725EDB-F028-4E17-859A-B36A93E87009}" destId="{A241A532-C71C-4118-938B-4E281341E720}" srcOrd="4" destOrd="0" presId="urn:microsoft.com/office/officeart/2008/layout/HorizontalMultiLevelHierarchy"/>
    <dgm:cxn modelId="{ECE504E4-0CB2-4DF8-ABE5-D5A0D8339138}" type="presParOf" srcId="{A241A532-C71C-4118-938B-4E281341E720}" destId="{72F12410-0193-4F9C-B18A-EB0904EEE197}" srcOrd="0" destOrd="0" presId="urn:microsoft.com/office/officeart/2008/layout/HorizontalMultiLevelHierarchy"/>
    <dgm:cxn modelId="{05A7FCA4-A23C-44E2-A007-0B89A55AE57D}" type="presParOf" srcId="{28725EDB-F028-4E17-859A-B36A93E87009}" destId="{F5224389-8984-4C13-8359-A2FC4BD83270}" srcOrd="5" destOrd="0" presId="urn:microsoft.com/office/officeart/2008/layout/HorizontalMultiLevelHierarchy"/>
    <dgm:cxn modelId="{D4FDE3AA-7C03-4475-9AD1-51365FC596DD}" type="presParOf" srcId="{F5224389-8984-4C13-8359-A2FC4BD83270}" destId="{259313ED-2627-4D69-86AF-670074A65625}" srcOrd="0" destOrd="0" presId="urn:microsoft.com/office/officeart/2008/layout/HorizontalMultiLevelHierarchy"/>
    <dgm:cxn modelId="{718705FE-45C2-4076-A7AC-D533B1153AC4}" type="presParOf" srcId="{F5224389-8984-4C13-8359-A2FC4BD83270}" destId="{87126AA3-50C9-4E22-A6BC-79754DAC20DC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241A532-C71C-4118-938B-4E281341E720}">
      <dsp:nvSpPr>
        <dsp:cNvPr id="0" name=""/>
        <dsp:cNvSpPr/>
      </dsp:nvSpPr>
      <dsp:spPr>
        <a:xfrm>
          <a:off x="3471176" y="2536170"/>
          <a:ext cx="248142" cy="47283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24071" y="0"/>
              </a:lnTo>
              <a:lnTo>
                <a:pt x="124071" y="472832"/>
              </a:lnTo>
              <a:lnTo>
                <a:pt x="248142" y="47283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3581897" y="2759236"/>
        <a:ext cx="26699" cy="26699"/>
      </dsp:txXfrm>
    </dsp:sp>
    <dsp:sp modelId="{3E58365E-EC7F-47A6-813C-94464DF60791}">
      <dsp:nvSpPr>
        <dsp:cNvPr id="0" name=""/>
        <dsp:cNvSpPr/>
      </dsp:nvSpPr>
      <dsp:spPr>
        <a:xfrm>
          <a:off x="3471176" y="2490450"/>
          <a:ext cx="248142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48142" y="4572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3589043" y="2529966"/>
        <a:ext cx="12407" cy="12407"/>
      </dsp:txXfrm>
    </dsp:sp>
    <dsp:sp modelId="{3FEC4A91-5954-4045-9D31-DDD134C4C1A6}">
      <dsp:nvSpPr>
        <dsp:cNvPr id="0" name=""/>
        <dsp:cNvSpPr/>
      </dsp:nvSpPr>
      <dsp:spPr>
        <a:xfrm>
          <a:off x="3471176" y="2063337"/>
          <a:ext cx="248142" cy="472832"/>
        </a:xfrm>
        <a:custGeom>
          <a:avLst/>
          <a:gdLst/>
          <a:ahLst/>
          <a:cxnLst/>
          <a:rect l="0" t="0" r="0" b="0"/>
          <a:pathLst>
            <a:path>
              <a:moveTo>
                <a:pt x="0" y="472832"/>
              </a:moveTo>
              <a:lnTo>
                <a:pt x="124071" y="472832"/>
              </a:lnTo>
              <a:lnTo>
                <a:pt x="124071" y="0"/>
              </a:lnTo>
              <a:lnTo>
                <a:pt x="248142" y="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3581897" y="2286404"/>
        <a:ext cx="26699" cy="26699"/>
      </dsp:txXfrm>
    </dsp:sp>
    <dsp:sp modelId="{4AC41649-51D7-4D5B-8B98-E97B5213C6CF}">
      <dsp:nvSpPr>
        <dsp:cNvPr id="0" name=""/>
        <dsp:cNvSpPr/>
      </dsp:nvSpPr>
      <dsp:spPr>
        <a:xfrm>
          <a:off x="1982320" y="1600200"/>
          <a:ext cx="248142" cy="93597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24071" y="0"/>
              </a:lnTo>
              <a:lnTo>
                <a:pt x="124071" y="935970"/>
              </a:lnTo>
              <a:lnTo>
                <a:pt x="248142" y="93597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2082184" y="2043977"/>
        <a:ext cx="48415" cy="48415"/>
      </dsp:txXfrm>
    </dsp:sp>
    <dsp:sp modelId="{FB4D3953-D0EF-40F8-B718-FFC10C02A779}">
      <dsp:nvSpPr>
        <dsp:cNvPr id="0" name=""/>
        <dsp:cNvSpPr/>
      </dsp:nvSpPr>
      <dsp:spPr>
        <a:xfrm>
          <a:off x="1982320" y="1554480"/>
          <a:ext cx="248142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48142" y="4572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2100188" y="1593996"/>
        <a:ext cx="12407" cy="12407"/>
      </dsp:txXfrm>
    </dsp:sp>
    <dsp:sp modelId="{28EE4BFA-551A-4528-92BD-E3EB4F40C395}">
      <dsp:nvSpPr>
        <dsp:cNvPr id="0" name=""/>
        <dsp:cNvSpPr/>
      </dsp:nvSpPr>
      <dsp:spPr>
        <a:xfrm>
          <a:off x="3471176" y="664229"/>
          <a:ext cx="248142" cy="47283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24071" y="0"/>
              </a:lnTo>
              <a:lnTo>
                <a:pt x="124071" y="472832"/>
              </a:lnTo>
              <a:lnTo>
                <a:pt x="248142" y="47283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3581897" y="887296"/>
        <a:ext cx="26699" cy="26699"/>
      </dsp:txXfrm>
    </dsp:sp>
    <dsp:sp modelId="{81F1FBC6-38A2-47A7-8783-A56B293A799F}">
      <dsp:nvSpPr>
        <dsp:cNvPr id="0" name=""/>
        <dsp:cNvSpPr/>
      </dsp:nvSpPr>
      <dsp:spPr>
        <a:xfrm>
          <a:off x="3471176" y="618509"/>
          <a:ext cx="248142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48142" y="4572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3589043" y="658026"/>
        <a:ext cx="12407" cy="12407"/>
      </dsp:txXfrm>
    </dsp:sp>
    <dsp:sp modelId="{EEB7D865-18A5-4034-984D-49A31622D8D7}">
      <dsp:nvSpPr>
        <dsp:cNvPr id="0" name=""/>
        <dsp:cNvSpPr/>
      </dsp:nvSpPr>
      <dsp:spPr>
        <a:xfrm>
          <a:off x="3471176" y="190705"/>
          <a:ext cx="241331" cy="473524"/>
        </a:xfrm>
        <a:custGeom>
          <a:avLst/>
          <a:gdLst/>
          <a:ahLst/>
          <a:cxnLst/>
          <a:rect l="0" t="0" r="0" b="0"/>
          <a:pathLst>
            <a:path>
              <a:moveTo>
                <a:pt x="0" y="473524"/>
              </a:moveTo>
              <a:lnTo>
                <a:pt x="120665" y="473524"/>
              </a:lnTo>
              <a:lnTo>
                <a:pt x="120665" y="0"/>
              </a:lnTo>
              <a:lnTo>
                <a:pt x="241331" y="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3578554" y="414180"/>
        <a:ext cx="26573" cy="26573"/>
      </dsp:txXfrm>
    </dsp:sp>
    <dsp:sp modelId="{A8A05BD4-6E9C-42A2-9CE5-BC26FDC60987}">
      <dsp:nvSpPr>
        <dsp:cNvPr id="0" name=""/>
        <dsp:cNvSpPr/>
      </dsp:nvSpPr>
      <dsp:spPr>
        <a:xfrm>
          <a:off x="1982320" y="664229"/>
          <a:ext cx="248142" cy="935970"/>
        </a:xfrm>
        <a:custGeom>
          <a:avLst/>
          <a:gdLst/>
          <a:ahLst/>
          <a:cxnLst/>
          <a:rect l="0" t="0" r="0" b="0"/>
          <a:pathLst>
            <a:path>
              <a:moveTo>
                <a:pt x="0" y="935970"/>
              </a:moveTo>
              <a:lnTo>
                <a:pt x="124071" y="935970"/>
              </a:lnTo>
              <a:lnTo>
                <a:pt x="124071" y="0"/>
              </a:lnTo>
              <a:lnTo>
                <a:pt x="248142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2082184" y="1108007"/>
        <a:ext cx="48415" cy="48415"/>
      </dsp:txXfrm>
    </dsp:sp>
    <dsp:sp modelId="{0CDD3D2C-AE5D-4883-BFC1-9E231B1FE348}">
      <dsp:nvSpPr>
        <dsp:cNvPr id="0" name=""/>
        <dsp:cNvSpPr/>
      </dsp:nvSpPr>
      <dsp:spPr>
        <a:xfrm rot="16200000">
          <a:off x="797751" y="1411066"/>
          <a:ext cx="1990873" cy="37826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Всего выпускников 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9 чел.</a:t>
          </a:r>
        </a:p>
      </dsp:txBody>
      <dsp:txXfrm>
        <a:off x="797751" y="1411066"/>
        <a:ext cx="1990873" cy="378266"/>
      </dsp:txXfrm>
    </dsp:sp>
    <dsp:sp modelId="{1F84EFE5-AEC6-4BE2-9C05-A61117D8FF39}">
      <dsp:nvSpPr>
        <dsp:cNvPr id="0" name=""/>
        <dsp:cNvSpPr/>
      </dsp:nvSpPr>
      <dsp:spPr>
        <a:xfrm>
          <a:off x="2230463" y="475096"/>
          <a:ext cx="1240712" cy="37826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ВУЗ 3 чел.(33%)</a:t>
          </a:r>
        </a:p>
      </dsp:txBody>
      <dsp:txXfrm>
        <a:off x="2230463" y="475096"/>
        <a:ext cx="1240712" cy="378266"/>
      </dsp:txXfrm>
    </dsp:sp>
    <dsp:sp modelId="{E879BE65-2E81-4E3B-907E-E96016F59F6F}">
      <dsp:nvSpPr>
        <dsp:cNvPr id="0" name=""/>
        <dsp:cNvSpPr/>
      </dsp:nvSpPr>
      <dsp:spPr>
        <a:xfrm>
          <a:off x="3712507" y="1572"/>
          <a:ext cx="1240712" cy="37826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КФУ, институт международных отношений , отделение-Высшая школа исторических наук и всемирного культурного наследия </a:t>
          </a:r>
        </a:p>
      </dsp:txBody>
      <dsp:txXfrm>
        <a:off x="3712507" y="1572"/>
        <a:ext cx="1240712" cy="378266"/>
      </dsp:txXfrm>
    </dsp:sp>
    <dsp:sp modelId="{71D6A242-0FF1-48DC-8497-81E58487C3DD}">
      <dsp:nvSpPr>
        <dsp:cNvPr id="0" name=""/>
        <dsp:cNvSpPr/>
      </dsp:nvSpPr>
      <dsp:spPr>
        <a:xfrm>
          <a:off x="3719318" y="475096"/>
          <a:ext cx="1240712" cy="37826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ТИСБИ, гуманитарный факультет, психолого-педагогическое отделение</a:t>
          </a:r>
        </a:p>
      </dsp:txBody>
      <dsp:txXfrm>
        <a:off x="3719318" y="475096"/>
        <a:ext cx="1240712" cy="378266"/>
      </dsp:txXfrm>
    </dsp:sp>
    <dsp:sp modelId="{C594B3FE-F257-49BF-AD32-C950EE6C5424}">
      <dsp:nvSpPr>
        <dsp:cNvPr id="0" name=""/>
        <dsp:cNvSpPr/>
      </dsp:nvSpPr>
      <dsp:spPr>
        <a:xfrm>
          <a:off x="3719318" y="947929"/>
          <a:ext cx="1240712" cy="37826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ТИСБИ, факультет управления, менеджмент</a:t>
          </a:r>
        </a:p>
      </dsp:txBody>
      <dsp:txXfrm>
        <a:off x="3719318" y="947929"/>
        <a:ext cx="1240712" cy="378266"/>
      </dsp:txXfrm>
    </dsp:sp>
    <dsp:sp modelId="{4373AAAA-8D1D-4379-B4E8-75D64CBDA4B4}">
      <dsp:nvSpPr>
        <dsp:cNvPr id="0" name=""/>
        <dsp:cNvSpPr/>
      </dsp:nvSpPr>
      <dsp:spPr>
        <a:xfrm>
          <a:off x="2230463" y="1420761"/>
          <a:ext cx="1626871" cy="35887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Работают</a:t>
          </a:r>
        </a:p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 2 чел.( 22%)</a:t>
          </a:r>
        </a:p>
      </dsp:txBody>
      <dsp:txXfrm>
        <a:off x="2230463" y="1420761"/>
        <a:ext cx="1626871" cy="358876"/>
      </dsp:txXfrm>
    </dsp:sp>
    <dsp:sp modelId="{3153A700-55D2-4118-BCDF-ADCD5D6122E2}">
      <dsp:nvSpPr>
        <dsp:cNvPr id="0" name=""/>
        <dsp:cNvSpPr/>
      </dsp:nvSpPr>
      <dsp:spPr>
        <a:xfrm>
          <a:off x="2230463" y="2347037"/>
          <a:ext cx="1240712" cy="37826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ССУЗ</a:t>
          </a:r>
          <a:r>
            <a:rPr lang="ru-RU" sz="600" kern="1200" baseline="0"/>
            <a:t>  4 чел. (44%)</a:t>
          </a:r>
          <a:endParaRPr lang="ru-RU" sz="600" kern="1200"/>
        </a:p>
      </dsp:txBody>
      <dsp:txXfrm>
        <a:off x="2230463" y="2347037"/>
        <a:ext cx="1240712" cy="378266"/>
      </dsp:txXfrm>
    </dsp:sp>
    <dsp:sp modelId="{89208956-ECF0-4EB9-B759-03E547887921}">
      <dsp:nvSpPr>
        <dsp:cNvPr id="0" name=""/>
        <dsp:cNvSpPr/>
      </dsp:nvSpPr>
      <dsp:spPr>
        <a:xfrm>
          <a:off x="3719318" y="1874204"/>
          <a:ext cx="1240712" cy="37826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Филиал СамГУПС, организация и управление ж/д транспортом (2 чел.)</a:t>
          </a:r>
        </a:p>
      </dsp:txBody>
      <dsp:txXfrm>
        <a:off x="3719318" y="1874204"/>
        <a:ext cx="1240712" cy="378266"/>
      </dsp:txXfrm>
    </dsp:sp>
    <dsp:sp modelId="{B405FC32-05FA-41CA-A6FF-D8626FCDAAC1}">
      <dsp:nvSpPr>
        <dsp:cNvPr id="0" name=""/>
        <dsp:cNvSpPr/>
      </dsp:nvSpPr>
      <dsp:spPr>
        <a:xfrm>
          <a:off x="3719318" y="2347037"/>
          <a:ext cx="1240712" cy="37826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РУК ККИ, факультет СПО, товароведение</a:t>
          </a:r>
        </a:p>
      </dsp:txBody>
      <dsp:txXfrm>
        <a:off x="3719318" y="2347037"/>
        <a:ext cx="1240712" cy="378266"/>
      </dsp:txXfrm>
    </dsp:sp>
    <dsp:sp modelId="{259313ED-2627-4D69-86AF-670074A65625}">
      <dsp:nvSpPr>
        <dsp:cNvPr id="0" name=""/>
        <dsp:cNvSpPr/>
      </dsp:nvSpPr>
      <dsp:spPr>
        <a:xfrm>
          <a:off x="3719318" y="2819869"/>
          <a:ext cx="1240712" cy="37826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ГБПОУ "Ульяновский фармацевтический колледж", массажное дело</a:t>
          </a:r>
        </a:p>
      </dsp:txBody>
      <dsp:txXfrm>
        <a:off x="3719318" y="2819869"/>
        <a:ext cx="1240712" cy="37826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4">
  <dgm:title val=""/>
  <dgm:desc val=""/>
  <dgm:catLst>
    <dgm:cat type="3D" pri="11400"/>
  </dgm:catLst>
  <dgm:scene3d>
    <a:camera prst="orthographicFront"/>
    <a:lightRig rig="threePt" dir="t"/>
  </dgm:scene3d>
  <dgm:styleLbl name="node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chilly" dir="t"/>
    </dgm:scene3d>
    <dgm:sp3d z="12700" extrusionH="12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ImgPlace1">
    <dgm:scene3d>
      <a:camera prst="orthographicFront"/>
      <a:lightRig rig="chilly" dir="t"/>
    </dgm:scene3d>
    <dgm:sp3d z="-257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chilly" dir="t"/>
    </dgm:scene3d>
    <dgm:sp3d z="-700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chilly" dir="t"/>
    </dgm:scene3d>
    <dgm:sp3d z="-25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chilly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chilly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chilly" dir="t"/>
    </dgm:scene3d>
    <dgm:sp3d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chilly" dir="t"/>
    </dgm:scene3d>
    <dgm:sp3d prstMaterial="dkEdge">
      <a:bevelT w="127000" h="254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chilly" dir="t"/>
    </dgm:scene3d>
    <dgm:sp3d z="-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chilly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</dc:creator>
  <cp:lastModifiedBy>User</cp:lastModifiedBy>
  <cp:revision>4</cp:revision>
  <dcterms:created xsi:type="dcterms:W3CDTF">2018-08-20T07:04:00Z</dcterms:created>
  <dcterms:modified xsi:type="dcterms:W3CDTF">2018-09-04T16:03:00Z</dcterms:modified>
</cp:coreProperties>
</file>